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52" w:rsidRPr="00994824" w:rsidRDefault="00CF66FE" w:rsidP="0086791E">
      <w:pPr>
        <w:spacing w:after="0"/>
        <w:jc w:val="center"/>
        <w:rPr>
          <w:b/>
          <w:sz w:val="20"/>
          <w:szCs w:val="20"/>
        </w:rPr>
      </w:pPr>
      <w:r w:rsidRPr="00994824">
        <w:rPr>
          <w:noProof/>
          <w:sz w:val="28"/>
          <w:szCs w:val="28"/>
        </w:rPr>
        <w:drawing>
          <wp:anchor distT="0" distB="0" distL="114300" distR="114300" simplePos="0" relativeHeight="251659264" behindDoc="0" locked="0" layoutInCell="1" allowOverlap="1" wp14:anchorId="62A7E0DE" wp14:editId="5D6A8049">
            <wp:simplePos x="0" y="0"/>
            <wp:positionH relativeFrom="column">
              <wp:posOffset>5554980</wp:posOffset>
            </wp:positionH>
            <wp:positionV relativeFrom="paragraph">
              <wp:posOffset>-236220</wp:posOffset>
            </wp:positionV>
            <wp:extent cx="982980" cy="118851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Flogo for google lis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1188512"/>
                    </a:xfrm>
                    <a:prstGeom prst="rect">
                      <a:avLst/>
                    </a:prstGeom>
                  </pic:spPr>
                </pic:pic>
              </a:graphicData>
            </a:graphic>
            <wp14:sizeRelH relativeFrom="margin">
              <wp14:pctWidth>0</wp14:pctWidth>
            </wp14:sizeRelH>
            <wp14:sizeRelV relativeFrom="margin">
              <wp14:pctHeight>0</wp14:pctHeight>
            </wp14:sizeRelV>
          </wp:anchor>
        </w:drawing>
      </w:r>
      <w:r w:rsidR="00580D86" w:rsidRPr="00994824">
        <w:rPr>
          <w:b/>
          <w:sz w:val="28"/>
          <w:szCs w:val="28"/>
        </w:rPr>
        <w:t>ARF</w:t>
      </w:r>
      <w:r w:rsidR="001D3052" w:rsidRPr="00994824">
        <w:rPr>
          <w:b/>
          <w:sz w:val="28"/>
          <w:szCs w:val="28"/>
        </w:rPr>
        <w:t xml:space="preserve"> of Bartlesville</w:t>
      </w:r>
      <w:r w:rsidR="0086791E" w:rsidRPr="00994824">
        <w:rPr>
          <w:b/>
          <w:sz w:val="28"/>
          <w:szCs w:val="28"/>
        </w:rPr>
        <w:t xml:space="preserve"> Volunteer Application</w:t>
      </w:r>
      <w:r w:rsidR="00994824" w:rsidRPr="00994824">
        <w:rPr>
          <w:sz w:val="20"/>
          <w:szCs w:val="20"/>
        </w:rPr>
        <w:br/>
      </w:r>
      <w:r w:rsidR="00994824" w:rsidRPr="00994824">
        <w:rPr>
          <w:i/>
          <w:sz w:val="20"/>
          <w:szCs w:val="20"/>
        </w:rPr>
        <w:t>Adoption Facility open 1-4pm Monday - Saturday</w:t>
      </w:r>
      <w:r>
        <w:rPr>
          <w:b/>
          <w:sz w:val="32"/>
          <w:szCs w:val="32"/>
        </w:rPr>
        <w:t xml:space="preserve">  </w:t>
      </w:r>
    </w:p>
    <w:p w:rsidR="00CF66FE" w:rsidRPr="0086791E" w:rsidRDefault="0086791E" w:rsidP="0086791E">
      <w:pPr>
        <w:spacing w:after="0"/>
        <w:jc w:val="center"/>
        <w:rPr>
          <w:b/>
          <w:sz w:val="20"/>
          <w:szCs w:val="20"/>
        </w:rPr>
      </w:pPr>
      <w:r>
        <w:rPr>
          <w:b/>
          <w:sz w:val="20"/>
          <w:szCs w:val="20"/>
        </w:rPr>
        <w:t xml:space="preserve">(Please </w:t>
      </w:r>
      <w:r w:rsidR="0069350F">
        <w:rPr>
          <w:b/>
          <w:sz w:val="20"/>
          <w:szCs w:val="20"/>
        </w:rPr>
        <w:t xml:space="preserve">print and </w:t>
      </w:r>
      <w:r>
        <w:rPr>
          <w:b/>
          <w:sz w:val="20"/>
          <w:szCs w:val="20"/>
        </w:rPr>
        <w:t>circle responses)</w:t>
      </w:r>
    </w:p>
    <w:p w:rsidR="00580D86" w:rsidRPr="0069350F" w:rsidRDefault="00CF66FE">
      <w:pPr>
        <w:rPr>
          <w:u w:val="single"/>
        </w:rPr>
      </w:pPr>
      <w:r>
        <w:t xml:space="preserve">Name </w:t>
      </w:r>
      <w:r w:rsidR="00271431">
        <w:rPr>
          <w:u w:val="single"/>
        </w:rPr>
        <w:tab/>
      </w:r>
      <w:r w:rsidR="00271431">
        <w:rPr>
          <w:u w:val="single"/>
        </w:rPr>
        <w:tab/>
      </w:r>
      <w:r w:rsidR="00271431">
        <w:rPr>
          <w:u w:val="single"/>
        </w:rPr>
        <w:tab/>
      </w:r>
      <w:r w:rsidR="00271431">
        <w:rPr>
          <w:u w:val="single"/>
        </w:rPr>
        <w:tab/>
      </w:r>
      <w:r w:rsidR="00271431">
        <w:rPr>
          <w:u w:val="single"/>
        </w:rPr>
        <w:tab/>
      </w:r>
      <w:r>
        <w:rPr>
          <w:u w:val="single"/>
        </w:rPr>
        <w:tab/>
      </w:r>
      <w:r w:rsidR="00994824">
        <w:rPr>
          <w:u w:val="single"/>
        </w:rPr>
        <w:tab/>
      </w:r>
      <w:r>
        <w:t xml:space="preserve"> </w:t>
      </w:r>
      <w:r w:rsidR="0069350F">
        <w:tab/>
        <w:t xml:space="preserve">Date </w:t>
      </w:r>
      <w:r w:rsidR="0069350F">
        <w:rPr>
          <w:u w:val="single"/>
        </w:rPr>
        <w:tab/>
      </w:r>
      <w:r w:rsidR="0069350F">
        <w:rPr>
          <w:u w:val="single"/>
        </w:rPr>
        <w:tab/>
      </w:r>
      <w:r w:rsidR="0069350F">
        <w:rPr>
          <w:u w:val="single"/>
        </w:rPr>
        <w:tab/>
      </w:r>
    </w:p>
    <w:p w:rsidR="00580D86" w:rsidRDefault="00CF66FE">
      <w:pPr>
        <w:rPr>
          <w:u w:val="single"/>
        </w:rPr>
      </w:pPr>
      <w:r>
        <w:t xml:space="preserve">Address </w:t>
      </w:r>
      <w:r w:rsidR="00994824">
        <w:rPr>
          <w:u w:val="single"/>
        </w:rPr>
        <w:tab/>
      </w:r>
      <w:r w:rsidR="00994824">
        <w:rPr>
          <w:u w:val="single"/>
        </w:rPr>
        <w:tab/>
      </w:r>
      <w:r w:rsidR="00994824">
        <w:rPr>
          <w:u w:val="single"/>
        </w:rPr>
        <w:tab/>
      </w:r>
      <w:r w:rsidR="00994824">
        <w:rPr>
          <w:u w:val="single"/>
        </w:rPr>
        <w:tab/>
      </w:r>
      <w:r w:rsidR="00994824">
        <w:rPr>
          <w:u w:val="single"/>
        </w:rPr>
        <w:tab/>
      </w:r>
      <w:r w:rsidR="00994824">
        <w:rPr>
          <w:u w:val="single"/>
        </w:rPr>
        <w:tab/>
      </w:r>
      <w:r w:rsidR="00994824">
        <w:rPr>
          <w:u w:val="single"/>
        </w:rPr>
        <w:tab/>
      </w:r>
      <w:r>
        <w:t xml:space="preserve"> </w:t>
      </w:r>
      <w:r w:rsidR="00580D86">
        <w:t xml:space="preserve">Apt  </w:t>
      </w:r>
      <w:r w:rsidR="00580D86">
        <w:rPr>
          <w:u w:val="single"/>
        </w:rPr>
        <w:tab/>
      </w:r>
      <w:r w:rsidR="00580D86">
        <w:rPr>
          <w:u w:val="single"/>
        </w:rPr>
        <w:tab/>
      </w:r>
    </w:p>
    <w:p w:rsidR="00580D86" w:rsidRPr="0086791E" w:rsidRDefault="00CF66FE">
      <w:pPr>
        <w:rPr>
          <w:u w:val="single"/>
        </w:rPr>
      </w:pPr>
      <w:r>
        <w:t xml:space="preserve">City </w:t>
      </w:r>
      <w:r w:rsidR="00580D86">
        <w:rPr>
          <w:u w:val="single"/>
        </w:rPr>
        <w:tab/>
      </w:r>
      <w:r w:rsidR="00580D86">
        <w:rPr>
          <w:u w:val="single"/>
        </w:rPr>
        <w:tab/>
      </w:r>
      <w:r w:rsidR="00580D86">
        <w:rPr>
          <w:u w:val="single"/>
        </w:rPr>
        <w:tab/>
      </w:r>
      <w:r w:rsidR="00580D86">
        <w:rPr>
          <w:u w:val="single"/>
        </w:rPr>
        <w:tab/>
      </w:r>
      <w:r w:rsidR="00580D86">
        <w:rPr>
          <w:u w:val="single"/>
        </w:rPr>
        <w:tab/>
      </w:r>
      <w:r>
        <w:t xml:space="preserve"> </w:t>
      </w:r>
      <w:r w:rsidR="00580D86">
        <w:t>State</w:t>
      </w:r>
      <w:r w:rsidR="0086791E">
        <w:t xml:space="preserve"> </w:t>
      </w:r>
      <w:r w:rsidR="0086791E">
        <w:rPr>
          <w:u w:val="single"/>
        </w:rPr>
        <w:tab/>
      </w:r>
      <w:r w:rsidR="0086791E">
        <w:rPr>
          <w:u w:val="single"/>
        </w:rPr>
        <w:tab/>
      </w:r>
      <w:r w:rsidR="0069350F">
        <w:t xml:space="preserve"> </w:t>
      </w:r>
      <w:r w:rsidR="0086791E">
        <w:t xml:space="preserve">Zip </w:t>
      </w:r>
      <w:r w:rsidR="0086791E">
        <w:rPr>
          <w:u w:val="single"/>
        </w:rPr>
        <w:tab/>
      </w:r>
      <w:r w:rsidR="0086791E">
        <w:rPr>
          <w:u w:val="single"/>
        </w:rPr>
        <w:tab/>
      </w:r>
      <w:r w:rsidR="0069350F">
        <w:rPr>
          <w:u w:val="single"/>
        </w:rPr>
        <w:t xml:space="preserve"> </w:t>
      </w:r>
      <w:r w:rsidR="0069350F">
        <w:t xml:space="preserve">Email </w:t>
      </w:r>
      <w:r w:rsidR="0069350F">
        <w:rPr>
          <w:u w:val="single"/>
        </w:rPr>
        <w:tab/>
      </w:r>
      <w:r w:rsidR="0069350F">
        <w:rPr>
          <w:u w:val="single"/>
        </w:rPr>
        <w:tab/>
      </w:r>
      <w:r w:rsidR="0069350F">
        <w:rPr>
          <w:u w:val="single"/>
        </w:rPr>
        <w:tab/>
      </w:r>
      <w:r w:rsidR="0069350F">
        <w:rPr>
          <w:u w:val="single"/>
        </w:rPr>
        <w:tab/>
      </w:r>
      <w:r w:rsidR="0069350F">
        <w:rPr>
          <w:u w:val="single"/>
        </w:rPr>
        <w:tab/>
      </w:r>
    </w:p>
    <w:p w:rsidR="0069350F" w:rsidRDefault="0069350F">
      <w:r>
        <w:t>A</w:t>
      </w:r>
      <w:r w:rsidR="00F25D14">
        <w:t xml:space="preserve">ge </w:t>
      </w:r>
      <w:r w:rsidR="00994824">
        <w:t xml:space="preserve">     </w:t>
      </w:r>
      <w:r>
        <w:t xml:space="preserve">Student (under 18)  </w:t>
      </w:r>
      <w:r w:rsidR="00994824">
        <w:t xml:space="preserve">    </w:t>
      </w:r>
      <w:r>
        <w:t xml:space="preserve">Student or Adult (18+)  </w:t>
      </w:r>
      <w:r w:rsidR="00994824">
        <w:t xml:space="preserve">  Working </w:t>
      </w:r>
      <w:r>
        <w:t>Senior (60+)</w:t>
      </w:r>
      <w:r w:rsidR="00994824">
        <w:t xml:space="preserve">     Retired Senior (60+)</w:t>
      </w:r>
    </w:p>
    <w:p w:rsidR="00580D86" w:rsidRPr="00994824" w:rsidRDefault="0069350F">
      <w:r>
        <w:t>Best Phone Number to reach you</w:t>
      </w:r>
      <w:r>
        <w:rPr>
          <w:u w:val="single"/>
        </w:rPr>
        <w:tab/>
      </w:r>
      <w:r>
        <w:rPr>
          <w:u w:val="single"/>
        </w:rPr>
        <w:tab/>
      </w:r>
      <w:r>
        <w:rPr>
          <w:u w:val="single"/>
        </w:rPr>
        <w:tab/>
      </w:r>
      <w:r w:rsidR="00994824">
        <w:rPr>
          <w:u w:val="single"/>
        </w:rPr>
        <w:t xml:space="preserve"> </w:t>
      </w:r>
      <w:r w:rsidR="00994824" w:rsidRPr="00994824">
        <w:t>Contact p</w:t>
      </w:r>
      <w:r w:rsidR="00994824">
        <w:t>reference?    Email    Call    Text</w:t>
      </w:r>
    </w:p>
    <w:p w:rsidR="00580D86" w:rsidRPr="00271431" w:rsidRDefault="00271431">
      <w:pPr>
        <w:rPr>
          <w:u w:val="single"/>
        </w:rPr>
      </w:pPr>
      <w:r>
        <w:t xml:space="preserve">What time of day are you available to volunteer?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94824" w:rsidRDefault="00580D86">
      <w:pPr>
        <w:rPr>
          <w:u w:val="single"/>
        </w:rPr>
      </w:pPr>
      <w:r>
        <w:t>Are you looking to complete assigned hours for school</w:t>
      </w:r>
      <w:r w:rsidR="00271431">
        <w:t xml:space="preserve"> or </w:t>
      </w:r>
      <w:r>
        <w:t>court?</w:t>
      </w:r>
      <w:r>
        <w:tab/>
      </w:r>
      <w:r w:rsidR="00271431">
        <w:t xml:space="preserve">   </w:t>
      </w:r>
      <w:r w:rsidR="001F7AFA">
        <w:t xml:space="preserve">Yes   </w:t>
      </w:r>
      <w:r>
        <w:t>No</w:t>
      </w:r>
      <w:r w:rsidR="00271431">
        <w:t xml:space="preserve">   Hours needed?  </w:t>
      </w:r>
      <w:r w:rsidR="00271431">
        <w:rPr>
          <w:u w:val="single"/>
        </w:rPr>
        <w:tab/>
      </w:r>
      <w:r w:rsidR="00271431">
        <w:rPr>
          <w:u w:val="single"/>
        </w:rPr>
        <w:tab/>
      </w:r>
      <w:r w:rsidR="00271431">
        <w:rPr>
          <w:u w:val="single"/>
        </w:rPr>
        <w:tab/>
      </w:r>
    </w:p>
    <w:p w:rsidR="001F7AFA" w:rsidRPr="00994824" w:rsidRDefault="00994824">
      <w:r>
        <w:t>Are you a cat person, dog person or both?   Cats    Dogs    Both</w:t>
      </w:r>
      <w:r>
        <w:tab/>
      </w:r>
      <w:r w:rsidR="00580D86">
        <w:tab/>
      </w:r>
    </w:p>
    <w:p w:rsidR="00580D86" w:rsidRDefault="00580D86">
      <w:r>
        <w:t xml:space="preserve">Please </w:t>
      </w:r>
      <w:r w:rsidRPr="000D3818">
        <w:rPr>
          <w:u w:val="single"/>
        </w:rPr>
        <w:t>circle</w:t>
      </w:r>
      <w:r>
        <w:t xml:space="preserve"> </w:t>
      </w:r>
      <w:r w:rsidR="001F7AFA">
        <w:t xml:space="preserve">all </w:t>
      </w:r>
      <w:r>
        <w:t>areas of interest:</w:t>
      </w:r>
    </w:p>
    <w:p w:rsidR="0086791E" w:rsidRDefault="0086791E" w:rsidP="0086791E">
      <w:r w:rsidRPr="008F7F39">
        <w:rPr>
          <w:b/>
        </w:rPr>
        <w:t>ADVISORY BOARD</w:t>
      </w:r>
      <w:r>
        <w:t xml:space="preserve"> – EVENT PLANNING/ PHILANTHROPY/ FUNDRAISING/ COMMUNITY EVENTS</w:t>
      </w:r>
    </w:p>
    <w:p w:rsidR="0086791E" w:rsidRDefault="0086791E" w:rsidP="0086791E">
      <w:r w:rsidRPr="008F7F39">
        <w:rPr>
          <w:b/>
        </w:rPr>
        <w:t>ADOPTION FACILITY</w:t>
      </w:r>
      <w:r>
        <w:t xml:space="preserve"> – CLEANING/ MAINTENANCE/ ESCORT</w:t>
      </w:r>
    </w:p>
    <w:p w:rsidR="0086791E" w:rsidRDefault="0086791E" w:rsidP="0086791E">
      <w:r w:rsidRPr="008F7F39">
        <w:rPr>
          <w:b/>
        </w:rPr>
        <w:t>ARF PARK/GROUNDS</w:t>
      </w:r>
      <w:r>
        <w:t xml:space="preserve"> – MAINTENANCE/ MOWING/ WEEDEATING/ TRASH PICKUP</w:t>
      </w:r>
    </w:p>
    <w:p w:rsidR="0086791E" w:rsidRDefault="0086791E" w:rsidP="0086791E">
      <w:r w:rsidRPr="008F7F39">
        <w:rPr>
          <w:b/>
        </w:rPr>
        <w:t>CATS</w:t>
      </w:r>
      <w:r>
        <w:t xml:space="preserve"> – FOSTER/ </w:t>
      </w:r>
      <w:r w:rsidR="00F624E8">
        <w:t xml:space="preserve">CARE&amp;CLEANING/ </w:t>
      </w:r>
      <w:r>
        <w:t xml:space="preserve">SOCIALIZATION/ </w:t>
      </w:r>
    </w:p>
    <w:p w:rsidR="0086791E" w:rsidRDefault="0086791E" w:rsidP="0086791E">
      <w:r w:rsidRPr="008A011B">
        <w:rPr>
          <w:b/>
        </w:rPr>
        <w:t>CLERICAL</w:t>
      </w:r>
      <w:r>
        <w:t xml:space="preserve"> – MAILINGS/ LOST&amp;FOUND PETS/ SOCIAL MEDIA</w:t>
      </w:r>
    </w:p>
    <w:p w:rsidR="0086791E" w:rsidRDefault="0086791E" w:rsidP="0086791E">
      <w:r w:rsidRPr="008F7F39">
        <w:rPr>
          <w:b/>
        </w:rPr>
        <w:t>DOGS</w:t>
      </w:r>
      <w:r>
        <w:t xml:space="preserve"> – FOSTER/ SOCIALIZATION/ </w:t>
      </w:r>
      <w:r w:rsidR="00F624E8">
        <w:t xml:space="preserve">BATHING &amp; GROOMING/ </w:t>
      </w:r>
      <w:r>
        <w:t>DOG WALKER/</w:t>
      </w:r>
      <w:r w:rsidRPr="003F0193">
        <w:t xml:space="preserve"> </w:t>
      </w:r>
      <w:r>
        <w:t>OBEDIENCE TRAINING/ SHOW</w:t>
      </w:r>
      <w:r w:rsidR="00F624E8">
        <w:t xml:space="preserve"> OFFSITE </w:t>
      </w:r>
      <w:r>
        <w:t>/</w:t>
      </w:r>
      <w:r w:rsidRPr="003F0193">
        <w:t xml:space="preserve"> </w:t>
      </w:r>
      <w:r>
        <w:t>TRANSPORTATION OF PETS</w:t>
      </w:r>
    </w:p>
    <w:p w:rsidR="0086791E" w:rsidRDefault="0086791E" w:rsidP="0086791E">
      <w:r w:rsidRPr="008F7F39">
        <w:rPr>
          <w:b/>
        </w:rPr>
        <w:t>MARKETING</w:t>
      </w:r>
      <w:r>
        <w:t xml:space="preserve"> -- ADVERTISING/ </w:t>
      </w:r>
      <w:r w:rsidR="00F624E8">
        <w:t xml:space="preserve">EDUCATION/ </w:t>
      </w:r>
      <w:r>
        <w:t>GRANT WRITING/ PUBLIC SPEAKING/ PHOTOGRAPHY</w:t>
      </w:r>
      <w:r w:rsidR="00F624E8">
        <w:t>/ PET TRUSTS</w:t>
      </w:r>
    </w:p>
    <w:p w:rsidR="0086791E" w:rsidRDefault="0086791E" w:rsidP="0086791E">
      <w:r w:rsidRPr="008F7F39">
        <w:rPr>
          <w:b/>
        </w:rPr>
        <w:t>MISCELLANEOUS</w:t>
      </w:r>
      <w:r>
        <w:t xml:space="preserve"> – TRANSPORT TO VET/ FUNDRAISERS/ ERRAND RUNNER</w:t>
      </w:r>
    </w:p>
    <w:p w:rsidR="00B57CFC" w:rsidRDefault="0086791E">
      <w:r w:rsidRPr="008F7F39">
        <w:rPr>
          <w:b/>
        </w:rPr>
        <w:t>SPAY/NEUTER CLINCS</w:t>
      </w:r>
      <w:r>
        <w:t xml:space="preserve"> – SCHEDULING/ AUTOCLAVE/ CHECK-IN &amp; OUT/ DOG RECOVERY/ CAT RECOVERY</w:t>
      </w:r>
      <w:r w:rsidR="00B57CFC">
        <w:tab/>
      </w:r>
      <w:r w:rsidR="00B57CFC">
        <w:tab/>
      </w:r>
      <w:r w:rsidR="00B57CFC">
        <w:tab/>
      </w:r>
    </w:p>
    <w:p w:rsidR="000D3818" w:rsidRDefault="0086791E">
      <w:pPr>
        <w:rPr>
          <w:u w:val="single"/>
        </w:rPr>
      </w:pPr>
      <w:r>
        <w:t xml:space="preserve">List </w:t>
      </w:r>
      <w:r w:rsidR="001F7AFA">
        <w:t xml:space="preserve">occupational </w:t>
      </w:r>
      <w:r w:rsidR="00CF66FE">
        <w:t xml:space="preserve">qualification </w:t>
      </w:r>
      <w:r w:rsidR="001F7AFA">
        <w:t>skills</w:t>
      </w:r>
      <w:r w:rsidR="000D3818">
        <w:t xml:space="preserve">:  </w:t>
      </w:r>
      <w:r w:rsidR="00F624E8">
        <w:rPr>
          <w:u w:val="single"/>
        </w:rPr>
        <w:tab/>
      </w:r>
      <w:r w:rsidR="00F624E8">
        <w:rPr>
          <w:u w:val="single"/>
        </w:rPr>
        <w:tab/>
      </w:r>
      <w:r w:rsidR="00F624E8">
        <w:rPr>
          <w:u w:val="single"/>
        </w:rPr>
        <w:tab/>
      </w:r>
      <w:r w:rsidR="00F624E8">
        <w:rPr>
          <w:u w:val="single"/>
        </w:rPr>
        <w:tab/>
      </w:r>
      <w:r w:rsidR="00F624E8">
        <w:rPr>
          <w:u w:val="single"/>
        </w:rPr>
        <w:tab/>
      </w:r>
      <w:r w:rsidR="00F624E8">
        <w:rPr>
          <w:u w:val="single"/>
        </w:rPr>
        <w:tab/>
      </w:r>
      <w:r w:rsidR="00F624E8">
        <w:rPr>
          <w:u w:val="single"/>
        </w:rPr>
        <w:tab/>
      </w:r>
      <w:r w:rsidR="00F624E8">
        <w:rPr>
          <w:u w:val="single"/>
        </w:rPr>
        <w:tab/>
      </w:r>
      <w:r w:rsidR="00F624E8">
        <w:rPr>
          <w:u w:val="single"/>
        </w:rPr>
        <w:tab/>
      </w:r>
      <w:r w:rsidR="00F624E8">
        <w:rPr>
          <w:u w:val="single"/>
        </w:rPr>
        <w:tab/>
      </w:r>
    </w:p>
    <w:p w:rsidR="000D3818" w:rsidRDefault="000D3818">
      <w:pPr>
        <w:rPr>
          <w:u w:val="single"/>
        </w:rPr>
      </w:pPr>
      <w:r>
        <w:t>Why do you want to volunteer for ARF?</w:t>
      </w:r>
      <w:r w:rsidR="00B57CFC">
        <w:t xml:space="preserve">  </w:t>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p>
    <w:p w:rsidR="001F7AFA" w:rsidRPr="00B57CFC" w:rsidRDefault="001F7AF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D3818" w:rsidRPr="00B57CFC" w:rsidRDefault="000D3818">
      <w:pPr>
        <w:rPr>
          <w:u w:val="single"/>
        </w:rPr>
      </w:pPr>
      <w:r>
        <w:t xml:space="preserve">How did you </w:t>
      </w:r>
      <w:r w:rsidR="00F624E8">
        <w:t>learn</w:t>
      </w:r>
      <w:r>
        <w:t xml:space="preserve"> about ARF?</w:t>
      </w:r>
      <w:r w:rsidR="00B57CFC">
        <w:t xml:space="preserve"> </w:t>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r w:rsidR="00B57CFC">
        <w:rPr>
          <w:u w:val="single"/>
        </w:rPr>
        <w:tab/>
      </w:r>
    </w:p>
    <w:p w:rsidR="00271431" w:rsidRDefault="001F7AFA">
      <w:r>
        <w:t xml:space="preserve">Do you own pets?    Yes      No   </w:t>
      </w:r>
      <w:r>
        <w:tab/>
      </w:r>
      <w:r>
        <w:tab/>
        <w:t>If you own dogs or cats, are they s</w:t>
      </w:r>
      <w:r w:rsidR="00271431">
        <w:t>payed or</w:t>
      </w:r>
      <w:r>
        <w:t xml:space="preserve"> n</w:t>
      </w:r>
      <w:r w:rsidR="00271431">
        <w:t xml:space="preserve">eutered?    Yes    No  </w:t>
      </w:r>
    </w:p>
    <w:p w:rsidR="00B57CFC" w:rsidRDefault="001F7AFA">
      <w:pPr>
        <w:rPr>
          <w:u w:val="single"/>
        </w:rPr>
      </w:pPr>
      <w:r>
        <w:t>Describe</w:t>
      </w:r>
      <w:r w:rsidR="000D3818">
        <w:t xml:space="preserve"> your pets:  </w:t>
      </w:r>
      <w:r w:rsidR="000D3818">
        <w:rPr>
          <w:u w:val="single"/>
        </w:rPr>
        <w:tab/>
      </w:r>
      <w:r w:rsidR="000D3818">
        <w:rPr>
          <w:u w:val="single"/>
        </w:rPr>
        <w:tab/>
      </w:r>
      <w:r w:rsidR="000D3818">
        <w:rPr>
          <w:u w:val="single"/>
        </w:rPr>
        <w:tab/>
      </w:r>
      <w:r w:rsidR="000D3818">
        <w:rPr>
          <w:u w:val="single"/>
        </w:rPr>
        <w:tab/>
      </w:r>
      <w:r w:rsidR="000D3818">
        <w:rPr>
          <w:u w:val="single"/>
        </w:rPr>
        <w:tab/>
      </w:r>
      <w:r w:rsidR="000D3818">
        <w:rPr>
          <w:u w:val="single"/>
        </w:rPr>
        <w:tab/>
      </w:r>
      <w:r w:rsidR="00271431">
        <w:rPr>
          <w:u w:val="single"/>
        </w:rPr>
        <w:tab/>
      </w:r>
      <w:r w:rsidR="00271431">
        <w:rPr>
          <w:u w:val="single"/>
        </w:rPr>
        <w:tab/>
      </w:r>
      <w:r w:rsidR="00271431">
        <w:rPr>
          <w:u w:val="single"/>
        </w:rPr>
        <w:tab/>
      </w:r>
      <w:r w:rsidR="00271431">
        <w:rPr>
          <w:u w:val="single"/>
        </w:rPr>
        <w:tab/>
      </w:r>
      <w:r w:rsidR="00271431">
        <w:rPr>
          <w:u w:val="single"/>
        </w:rPr>
        <w:tab/>
      </w:r>
      <w:r w:rsidR="00CF66FE">
        <w:rPr>
          <w:u w:val="single"/>
        </w:rPr>
        <w:tab/>
      </w:r>
    </w:p>
    <w:p w:rsidR="00B57CFC" w:rsidRPr="00CF66FE" w:rsidRDefault="00CF66FE">
      <w:r>
        <w:t>Signature of A</w:t>
      </w:r>
      <w:r w:rsidR="00B57CFC">
        <w:t>pplicant</w:t>
      </w:r>
      <w:r w:rsidR="001F7AFA">
        <w:t xml:space="preserve"> or </w:t>
      </w:r>
      <w:r>
        <w:t>G</w:t>
      </w:r>
      <w:r w:rsidR="001F7AFA">
        <w:t xml:space="preserve">uardian </w:t>
      </w:r>
      <w:r>
        <w:t xml:space="preserve">(if </w:t>
      </w:r>
      <w:r w:rsidR="001F7AFA">
        <w:t xml:space="preserve">under 18 years </w:t>
      </w:r>
      <w:r>
        <w:t>old)</w:t>
      </w:r>
      <w:r w:rsidR="0086791E">
        <w:rPr>
          <w:u w:val="single"/>
        </w:rPr>
        <w:tab/>
      </w:r>
      <w:r w:rsidR="0086791E">
        <w:rPr>
          <w:u w:val="single"/>
        </w:rPr>
        <w:tab/>
      </w:r>
      <w:r w:rsidR="0086791E">
        <w:rPr>
          <w:u w:val="single"/>
        </w:rPr>
        <w:tab/>
      </w:r>
      <w:r w:rsidR="0086791E">
        <w:rPr>
          <w:u w:val="single"/>
        </w:rPr>
        <w:tab/>
      </w:r>
      <w:r w:rsidR="0086791E">
        <w:rPr>
          <w:u w:val="single"/>
        </w:rPr>
        <w:tab/>
      </w:r>
      <w:r w:rsidR="0086791E">
        <w:rPr>
          <w:u w:val="single"/>
        </w:rPr>
        <w:tab/>
      </w:r>
      <w:r w:rsidR="0086791E">
        <w:rPr>
          <w:u w:val="single"/>
        </w:rPr>
        <w:tab/>
      </w:r>
      <w:r w:rsidR="001F7AFA">
        <w:tab/>
      </w:r>
    </w:p>
    <w:p w:rsidR="0086791E" w:rsidRDefault="001D3052">
      <w:pPr>
        <w:rPr>
          <w:i/>
        </w:rPr>
      </w:pPr>
      <w:r>
        <w:rPr>
          <w:i/>
        </w:rPr>
        <w:t xml:space="preserve">Thank you for your application!  An ARF representative will review this application </w:t>
      </w:r>
      <w:r w:rsidR="00830D56">
        <w:rPr>
          <w:i/>
        </w:rPr>
        <w:t xml:space="preserve">and you </w:t>
      </w:r>
      <w:r w:rsidR="00AE6030">
        <w:rPr>
          <w:i/>
        </w:rPr>
        <w:t xml:space="preserve">will be contacted when opportunities arise to match your interests!  Stay informed </w:t>
      </w:r>
      <w:r w:rsidR="00271431">
        <w:rPr>
          <w:i/>
        </w:rPr>
        <w:t xml:space="preserve">of ARF activities </w:t>
      </w:r>
      <w:r w:rsidR="00AE6030">
        <w:rPr>
          <w:i/>
        </w:rPr>
        <w:t xml:space="preserve">by visiting </w:t>
      </w:r>
      <w:hyperlink r:id="rId7" w:history="1">
        <w:r w:rsidR="00AE6030" w:rsidRPr="008A4B06">
          <w:rPr>
            <w:rStyle w:val="Hyperlink"/>
            <w:i/>
          </w:rPr>
          <w:t>www.arfok.org</w:t>
        </w:r>
      </w:hyperlink>
      <w:r w:rsidR="00AE6030">
        <w:rPr>
          <w:i/>
        </w:rPr>
        <w:t xml:space="preserve"> and visit our fb p</w:t>
      </w:r>
      <w:r w:rsidR="0086791E">
        <w:rPr>
          <w:i/>
        </w:rPr>
        <w:t>age.</w:t>
      </w:r>
      <w:r w:rsidR="00271431">
        <w:rPr>
          <w:i/>
        </w:rPr>
        <w:t xml:space="preserve">  Your signature above </w:t>
      </w:r>
      <w:r w:rsidR="00CF66FE">
        <w:rPr>
          <w:i/>
        </w:rPr>
        <w:t xml:space="preserve">and initials on the back side of this form </w:t>
      </w:r>
      <w:r w:rsidR="00271431">
        <w:rPr>
          <w:i/>
        </w:rPr>
        <w:t xml:space="preserve">confirms you have reviewed </w:t>
      </w:r>
      <w:r w:rsidR="00CF66FE">
        <w:rPr>
          <w:i/>
        </w:rPr>
        <w:t xml:space="preserve">and agree to </w:t>
      </w:r>
      <w:r w:rsidR="00BC6E7D">
        <w:rPr>
          <w:i/>
        </w:rPr>
        <w:t xml:space="preserve">our release of liability waiver on </w:t>
      </w:r>
      <w:r w:rsidR="001F7AFA">
        <w:rPr>
          <w:i/>
        </w:rPr>
        <w:t>the back side of this form.</w:t>
      </w:r>
    </w:p>
    <w:p w:rsidR="00CF66FE" w:rsidRDefault="00CF66FE" w:rsidP="00CF66FE">
      <w:pPr>
        <w:rPr>
          <w:u w:val="single"/>
        </w:rPr>
      </w:pPr>
      <w:r>
        <w:t xml:space="preserve">Signature of ARF representative:  </w:t>
      </w:r>
      <w:r>
        <w:rPr>
          <w:u w:val="single"/>
        </w:rPr>
        <w:tab/>
      </w:r>
      <w:r>
        <w:rPr>
          <w:u w:val="single"/>
        </w:rPr>
        <w:tab/>
      </w:r>
      <w:r>
        <w:rPr>
          <w:u w:val="single"/>
        </w:rPr>
        <w:tab/>
      </w:r>
      <w:r>
        <w:rPr>
          <w:u w:val="single"/>
        </w:rPr>
        <w:tab/>
      </w:r>
      <w:r>
        <w:rPr>
          <w:u w:val="single"/>
        </w:rPr>
        <w:tab/>
      </w:r>
      <w:bookmarkStart w:id="0" w:name="_GoBack"/>
      <w:bookmarkEnd w:id="0"/>
    </w:p>
    <w:p w:rsidR="001D3052" w:rsidRDefault="001D3052"/>
    <w:p w:rsidR="00CF66FE" w:rsidRPr="00CF66FE" w:rsidRDefault="00CF66FE" w:rsidP="00CF66FE">
      <w:r w:rsidRPr="001D3052">
        <w:rPr>
          <w:b/>
          <w:sz w:val="36"/>
          <w:szCs w:val="36"/>
        </w:rPr>
        <w:t>ARF of Bartlesville</w:t>
      </w:r>
      <w:r>
        <w:rPr>
          <w:b/>
          <w:sz w:val="36"/>
          <w:szCs w:val="36"/>
        </w:rPr>
        <w:br/>
      </w:r>
      <w:r w:rsidRPr="00CF66FE">
        <w:t>Location</w:t>
      </w:r>
      <w:r>
        <w:t>:</w:t>
      </w:r>
      <w:r w:rsidRPr="00CF66FE">
        <w:t xml:space="preserve"> </w:t>
      </w:r>
      <w:r>
        <w:t>399519 US 60</w:t>
      </w:r>
      <w:r>
        <w:br/>
        <w:t>Mailing address:</w:t>
      </w:r>
      <w:r>
        <w:t xml:space="preserve"> P O Box 3292, Bartlesville, OK 74006</w:t>
      </w:r>
      <w:r>
        <w:br/>
        <w:t xml:space="preserve">Phone </w:t>
      </w:r>
      <w:r>
        <w:t>918-766-0991</w:t>
      </w:r>
      <w:r>
        <w:br/>
        <w:t xml:space="preserve">Email </w:t>
      </w:r>
      <w:hyperlink r:id="rId8" w:history="1">
        <w:r w:rsidRPr="008A4B06">
          <w:rPr>
            <w:rStyle w:val="Hyperlink"/>
          </w:rPr>
          <w:t>arfok@sbcglobal.net</w:t>
        </w:r>
      </w:hyperlink>
    </w:p>
    <w:p w:rsidR="00CF66FE" w:rsidRDefault="00CF66FE" w:rsidP="001D3052">
      <w:pPr>
        <w:jc w:val="both"/>
      </w:pPr>
    </w:p>
    <w:p w:rsidR="001D3052" w:rsidRDefault="001D3052" w:rsidP="001D3052">
      <w:pPr>
        <w:jc w:val="both"/>
      </w:pPr>
      <w:r>
        <w:t>This document may be referred to herein as the "Release." "</w:t>
      </w:r>
      <w:r w:rsidR="00AE6030">
        <w:t>Animal Rescue Foundation of Bartlesville</w:t>
      </w:r>
      <w:r>
        <w:t>," shall be described herein as the "</w:t>
      </w:r>
      <w:r w:rsidR="00AE6030">
        <w:t>ARF of Bartlesville</w:t>
      </w:r>
      <w:r>
        <w:t xml:space="preserve">." The party releasing </w:t>
      </w:r>
      <w:r w:rsidR="00830D56">
        <w:t>ARF of Bartlesville</w:t>
      </w:r>
      <w:r>
        <w:t xml:space="preserve"> may be referred to herein as the "</w:t>
      </w:r>
      <w:r w:rsidR="00AE6030">
        <w:t>Releaser</w:t>
      </w:r>
      <w:r>
        <w:t xml:space="preserve">" and may be any volunteer, vendor, or other person(s) who may be present at any </w:t>
      </w:r>
      <w:r w:rsidR="00AE6030">
        <w:t xml:space="preserve">ARF of Bartlesville function or location where ARF of Bartlesville </w:t>
      </w:r>
      <w:r>
        <w:t xml:space="preserve">is carrying out any functions or operations whatsoever. If you are signing this release YOU ARE IRREVOCABLY RELEASING </w:t>
      </w:r>
      <w:r w:rsidR="00AE6030">
        <w:t>ARF OF BARTLESVILLE</w:t>
      </w:r>
      <w:r>
        <w:t xml:space="preserve"> FROM LEGAL CLAIMS. READ THIS RELEASE CAREFULLY.</w:t>
      </w:r>
    </w:p>
    <w:p w:rsidR="001D3052" w:rsidRDefault="001D3052" w:rsidP="001D3052">
      <w:pPr>
        <w:jc w:val="both"/>
      </w:pPr>
      <w:r>
        <w:t>This release shall be effective on the date that it is executed by the Relea</w:t>
      </w:r>
      <w:r w:rsidR="00AE6030">
        <w:t>ser</w:t>
      </w:r>
      <w:r>
        <w:t xml:space="preserve">. Consideration for this release shall by </w:t>
      </w:r>
      <w:r w:rsidR="00830D56">
        <w:t>ARF of Bartlesville</w:t>
      </w:r>
      <w:r w:rsidR="00AE6030">
        <w:t>'s allowance of the Release</w:t>
      </w:r>
      <w:r>
        <w:t xml:space="preserve">r to work as a volunteer, vendor, or otherwise be involved with </w:t>
      </w:r>
      <w:r w:rsidR="00830D56">
        <w:t>ARF of Bartlesville</w:t>
      </w:r>
      <w:r>
        <w:t xml:space="preserve"> (to include but not limited to attendance at </w:t>
      </w:r>
      <w:r w:rsidR="00AE6030">
        <w:t>ARF of Bartlesville</w:t>
      </w:r>
      <w:r>
        <w:t xml:space="preserve"> functions or be present at property owned or otherwise under the control of </w:t>
      </w:r>
      <w:r w:rsidR="00830D56">
        <w:t>ARF of Bartlesville</w:t>
      </w:r>
      <w:r>
        <w:t>). The parties agree that there is sufficient consideration to support this Release and hereby waive any challenge as to inadequate consideration. The Releas</w:t>
      </w:r>
      <w:r w:rsidR="00AE6030">
        <w:t>e</w:t>
      </w:r>
      <w:r>
        <w:t xml:space="preserve">r is advised and understands that </w:t>
      </w:r>
      <w:r w:rsidR="00830D56">
        <w:t>ARF of Bartlesville</w:t>
      </w:r>
      <w:r w:rsidR="00AE6030">
        <w:t xml:space="preserve"> </w:t>
      </w:r>
      <w:r>
        <w:t xml:space="preserve">is a non-profit organization which is dedicated to the humane treatment of animals. The </w:t>
      </w:r>
      <w:r w:rsidR="00AE6030">
        <w:t>Releaser</w:t>
      </w:r>
      <w:r>
        <w:t xml:space="preserve"> further acknowledges that most animals which the </w:t>
      </w:r>
      <w:r w:rsidR="00AE6030">
        <w:t>Releaser</w:t>
      </w:r>
      <w:r>
        <w:t xml:space="preserve"> may be in contact with are of no danger. However, the </w:t>
      </w:r>
      <w:r w:rsidR="00AE6030">
        <w:t>Releaser</w:t>
      </w:r>
      <w:r>
        <w:t xml:space="preserve"> is advised and understands that animals can be unpredictable. The </w:t>
      </w:r>
      <w:r w:rsidR="00AE6030">
        <w:t>ARF of Bartlesville</w:t>
      </w:r>
      <w:r>
        <w:t xml:space="preserve"> has no way of knowing the complete history or temperament of all animals under its care or charge. The </w:t>
      </w:r>
      <w:r w:rsidR="00AE6030">
        <w:t>ARF of Bartlesville</w:t>
      </w:r>
      <w:r>
        <w:t xml:space="preserve"> will take precautions but accidents and incidents can and do occur, including serious injuries and bites. The </w:t>
      </w:r>
      <w:r w:rsidR="00AE6030">
        <w:t>Releaser</w:t>
      </w:r>
      <w:r>
        <w:t xml:space="preserve"> agrees that </w:t>
      </w:r>
      <w:r w:rsidR="00830D56">
        <w:t>ARF of Bartlesville</w:t>
      </w:r>
      <w:r>
        <w:t xml:space="preserve"> shall not be liable for any injuries or any damage (whether caused by an animal or not) or be subject to any claim, demand, injury or damages, whatsoever, including without limitation, including those damages from acts of passive or active negligence on the part of </w:t>
      </w:r>
      <w:r w:rsidR="00830D56">
        <w:t>ARF of Bartlesville</w:t>
      </w:r>
      <w:r>
        <w:t xml:space="preserve">, its board, officers, employees, volunteers, or agents. The </w:t>
      </w:r>
      <w:r w:rsidR="00AE6030">
        <w:t>Releaser</w:t>
      </w:r>
      <w:r>
        <w:t xml:space="preserve"> does hereby expressly forever release and discharge </w:t>
      </w:r>
      <w:r w:rsidR="00830D56">
        <w:t>ARF of Bartlesville</w:t>
      </w:r>
      <w:r>
        <w:t xml:space="preserve"> from all such claims, demands, injuries, damages, actions, or causes of actions. </w:t>
      </w:r>
      <w:r w:rsidR="00AE6030">
        <w:t>Releaser</w:t>
      </w:r>
      <w:r>
        <w:t xml:space="preserve"> acknowledges that he/she has carefully read this Release and fully understands that this is a complete waiver and release of liability. It is understood and agreed the intent of this release is to fully and completely release </w:t>
      </w:r>
      <w:r w:rsidR="00830D56">
        <w:t>ARF of Bartlesville</w:t>
      </w:r>
      <w:r>
        <w:t xml:space="preserve"> from any and all liability, including its own negligence, to include but not limited to the negligence of </w:t>
      </w:r>
      <w:r w:rsidR="00830D56">
        <w:t>ARF of Bartlesville</w:t>
      </w:r>
      <w:r>
        <w:t xml:space="preserve"> board, officers, employees, volunteers, or agents.</w:t>
      </w:r>
    </w:p>
    <w:p w:rsidR="001D3052" w:rsidRDefault="001D3052" w:rsidP="001D3052">
      <w:pPr>
        <w:jc w:val="both"/>
      </w:pPr>
      <w:r>
        <w:t xml:space="preserve">To the extent that there is any disagreement between the </w:t>
      </w:r>
      <w:r w:rsidR="00AE6030">
        <w:t>Releaser</w:t>
      </w:r>
      <w:r>
        <w:t xml:space="preserve"> and </w:t>
      </w:r>
      <w:r w:rsidR="00830D56">
        <w:t>ARF of Bartlesville</w:t>
      </w:r>
      <w:r>
        <w:t xml:space="preserve">, any and all disputes of any nature shall be resolved by binding arbitration consistent with </w:t>
      </w:r>
      <w:r w:rsidR="00AE6030">
        <w:t>Oklahoma</w:t>
      </w:r>
      <w:r>
        <w:t xml:space="preserve"> Law. The parties hereby waive their right to a jury trial and agree that any all disputes will be resolved by binding arbitration. This Release and Arbitration Agreement shall be in effect in perpetuity once executed. The </w:t>
      </w:r>
      <w:r w:rsidR="00AE6030">
        <w:t>Releaser</w:t>
      </w:r>
      <w:r>
        <w:t xml:space="preserve"> is hereby advised of the right to seek counsel before executing this Release and Arbitration Agreement and is encouraged to do so. The </w:t>
      </w:r>
      <w:r w:rsidR="00AE6030">
        <w:t>Releaser</w:t>
      </w:r>
      <w:r>
        <w:t xml:space="preserve"> understands and acknowledges that he/she is giving up important rights by executing this agreement. The </w:t>
      </w:r>
      <w:r w:rsidR="00AE6030">
        <w:t>Releaser</w:t>
      </w:r>
      <w:r>
        <w:t xml:space="preserve"> attests that he/she is at least 18 years of age and if not, a legal parent or guardian has agreed to this release by signature below. Persons under 18 are not permitted to participate in </w:t>
      </w:r>
      <w:r w:rsidR="00AE6030">
        <w:t>ARF of Bartlesville</w:t>
      </w:r>
      <w:r>
        <w:t xml:space="preserve"> activities as volunteers or vendors without parental consent and release.</w:t>
      </w:r>
    </w:p>
    <w:p w:rsidR="00CF66FE" w:rsidRPr="00CF66FE" w:rsidRDefault="00CF66FE" w:rsidP="001D3052">
      <w:pPr>
        <w:jc w:val="both"/>
      </w:pPr>
      <w:r>
        <w:rPr>
          <w:u w:val="single"/>
        </w:rPr>
        <w:tab/>
      </w:r>
      <w:r>
        <w:t xml:space="preserve"> Initials of Volunteer Applicant</w:t>
      </w:r>
    </w:p>
    <w:p w:rsidR="00AE6030" w:rsidRDefault="00AE6030" w:rsidP="001D3052">
      <w:pPr>
        <w:jc w:val="both"/>
      </w:pPr>
    </w:p>
    <w:sectPr w:rsidR="00AE6030" w:rsidSect="00580D8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8F" w:rsidRDefault="0033058F" w:rsidP="0033058F">
      <w:pPr>
        <w:spacing w:after="0" w:line="240" w:lineRule="auto"/>
      </w:pPr>
      <w:r>
        <w:separator/>
      </w:r>
    </w:p>
  </w:endnote>
  <w:endnote w:type="continuationSeparator" w:id="0">
    <w:p w:rsidR="0033058F" w:rsidRDefault="0033058F" w:rsidP="0033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8F" w:rsidRDefault="0033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8F" w:rsidRDefault="0033058F" w:rsidP="0033058F">
      <w:pPr>
        <w:spacing w:after="0" w:line="240" w:lineRule="auto"/>
      </w:pPr>
      <w:r>
        <w:separator/>
      </w:r>
    </w:p>
  </w:footnote>
  <w:footnote w:type="continuationSeparator" w:id="0">
    <w:p w:rsidR="0033058F" w:rsidRDefault="0033058F" w:rsidP="00330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86"/>
    <w:rsid w:val="000D3818"/>
    <w:rsid w:val="00104C7D"/>
    <w:rsid w:val="001D3052"/>
    <w:rsid w:val="001F7AFA"/>
    <w:rsid w:val="00271431"/>
    <w:rsid w:val="0033058F"/>
    <w:rsid w:val="00580D86"/>
    <w:rsid w:val="0069350F"/>
    <w:rsid w:val="007149DC"/>
    <w:rsid w:val="00830D56"/>
    <w:rsid w:val="0086791E"/>
    <w:rsid w:val="00886637"/>
    <w:rsid w:val="00994824"/>
    <w:rsid w:val="00996029"/>
    <w:rsid w:val="00A02EC1"/>
    <w:rsid w:val="00A763AC"/>
    <w:rsid w:val="00AE6030"/>
    <w:rsid w:val="00AE6B52"/>
    <w:rsid w:val="00B57CFC"/>
    <w:rsid w:val="00B758B6"/>
    <w:rsid w:val="00BC6E7D"/>
    <w:rsid w:val="00CF66FE"/>
    <w:rsid w:val="00F25D14"/>
    <w:rsid w:val="00F6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BB6E"/>
  <w15:chartTrackingRefBased/>
  <w15:docId w15:val="{62FB8AFA-9DE7-44B6-8AD1-5F695CF0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052"/>
    <w:rPr>
      <w:color w:val="0563C1" w:themeColor="hyperlink"/>
      <w:u w:val="single"/>
    </w:rPr>
  </w:style>
  <w:style w:type="paragraph" w:styleId="Header">
    <w:name w:val="header"/>
    <w:basedOn w:val="Normal"/>
    <w:link w:val="HeaderChar"/>
    <w:uiPriority w:val="99"/>
    <w:unhideWhenUsed/>
    <w:rsid w:val="00330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58F"/>
  </w:style>
  <w:style w:type="paragraph" w:styleId="Footer">
    <w:name w:val="footer"/>
    <w:basedOn w:val="Normal"/>
    <w:link w:val="FooterChar"/>
    <w:uiPriority w:val="99"/>
    <w:unhideWhenUsed/>
    <w:rsid w:val="00330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fok@sbcglobal.net" TargetMode="External"/><Relationship Id="rId3" Type="http://schemas.openxmlformats.org/officeDocument/2006/relationships/webSettings" Target="webSettings.xml"/><Relationship Id="rId7" Type="http://schemas.openxmlformats.org/officeDocument/2006/relationships/hyperlink" Target="http://www.arfo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Regina S</dc:creator>
  <cp:keywords/>
  <dc:description/>
  <cp:lastModifiedBy>Diamond, Regina S</cp:lastModifiedBy>
  <cp:revision>12</cp:revision>
  <dcterms:created xsi:type="dcterms:W3CDTF">2015-05-07T19:46:00Z</dcterms:created>
  <dcterms:modified xsi:type="dcterms:W3CDTF">2017-02-28T19:52:00Z</dcterms:modified>
</cp:coreProperties>
</file>